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A8" w:rsidRPr="004F0C13" w:rsidRDefault="00BD1B83" w:rsidP="004F0C13">
      <w:pPr>
        <w:spacing w:after="0" w:line="360" w:lineRule="auto"/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hr-HR"/>
        </w:rPr>
      </w:pPr>
      <w:r w:rsidRPr="004F0C13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hr-HR"/>
        </w:rPr>
        <w:t>RASPORED UČIONICA</w:t>
      </w:r>
      <w:r w:rsidR="004F0C13" w:rsidRPr="004F0C13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hr-HR"/>
        </w:rPr>
        <w:t xml:space="preserve"> </w:t>
      </w:r>
      <w:r w:rsidRPr="004F0C13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hr-HR"/>
        </w:rPr>
        <w:t>5.9.2022.</w:t>
      </w:r>
    </w:p>
    <w:p w:rsidR="004F0C13" w:rsidRDefault="004F0C13" w:rsidP="004F0C1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Pr="004F0C13" w:rsidRDefault="004F0C13" w:rsidP="004F0C1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1.a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A3-4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1.b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C1-3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1.c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C1-5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1.d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C1-7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1.e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B2-3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1.f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C2-3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1.g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A2-6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1.h </w:t>
      </w:r>
      <w:r w:rsidR="00125797" w:rsidRPr="001257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sz w:val="24"/>
          <w:szCs w:val="24"/>
          <w:lang w:eastAsia="hr-HR"/>
        </w:rPr>
        <w:t>C2-4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1.i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B2-4</w:t>
      </w:r>
      <w:r w:rsidR="004F0C13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 w:type="column"/>
      </w: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CF75AD" w:rsidRDefault="00CF75AD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bookmarkStart w:id="0" w:name="_GoBack"/>
      <w:bookmarkEnd w:id="0"/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2.a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B0-1 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2.b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B2-1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2.c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A3-4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2.d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C1-1 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2.e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A2-1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2.f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B2-2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2.g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C0-3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2.h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A2-5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2.i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A0-7 </w:t>
      </w:r>
      <w:r w:rsidR="004F0C13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 w:type="column"/>
      </w: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3.a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B2-1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3.b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A0-8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3.c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A2-4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3.d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A1-1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3.e </w:t>
      </w:r>
      <w:r w:rsidR="00557D90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–</w:t>
      </w:r>
      <w:r w:rsidR="003361A8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</w:t>
      </w:r>
      <w:r w:rsidR="00557D90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A3-4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3.f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C0-1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3.g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C2-1 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3.h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A0-3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3.i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C2-4</w:t>
      </w:r>
      <w:r w:rsidR="004F0C13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br w:type="column"/>
      </w: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4F0C13" w:rsidRDefault="004F0C13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4.a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A1-4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4.b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A3-5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4.c  A2-1</w:t>
      </w:r>
    </w:p>
    <w:p w:rsidR="003C4B9A" w:rsidRPr="00125797" w:rsidRDefault="003C4B9A" w:rsidP="00125797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4.d 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A1-6 </w:t>
      </w:r>
    </w:p>
    <w:p w:rsidR="00D32199" w:rsidRPr="003361A8" w:rsidRDefault="003C4B9A" w:rsidP="003361A8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4.e</w:t>
      </w:r>
      <w:r w:rsidR="00125797"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 - </w:t>
      </w:r>
      <w:r w:rsidRPr="00125797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B2-2</w:t>
      </w:r>
    </w:p>
    <w:sectPr w:rsidR="00D32199" w:rsidRPr="003361A8" w:rsidSect="004F0C13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23109"/>
    <w:multiLevelType w:val="hybridMultilevel"/>
    <w:tmpl w:val="B6CAE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9A"/>
    <w:rsid w:val="00125797"/>
    <w:rsid w:val="003361A8"/>
    <w:rsid w:val="003C4B9A"/>
    <w:rsid w:val="004F0C13"/>
    <w:rsid w:val="00557D90"/>
    <w:rsid w:val="00BD1B83"/>
    <w:rsid w:val="00CF75AD"/>
    <w:rsid w:val="00D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5FA6"/>
  <w15:docId w15:val="{A3729E98-5068-47E8-B2A5-7B31EB6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Anja Trišić Koprivnjak</cp:lastModifiedBy>
  <cp:revision>6</cp:revision>
  <cp:lastPrinted>2022-08-31T06:23:00Z</cp:lastPrinted>
  <dcterms:created xsi:type="dcterms:W3CDTF">2022-08-31T06:14:00Z</dcterms:created>
  <dcterms:modified xsi:type="dcterms:W3CDTF">2022-08-31T06:26:00Z</dcterms:modified>
</cp:coreProperties>
</file>